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A42C0" w14:textId="77777777" w:rsidR="007E3337" w:rsidRPr="00F1303D" w:rsidRDefault="007E333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  <w:lang w:eastAsia="zh-TW"/>
        </w:rPr>
        <w:t>第</w:t>
      </w:r>
      <w:r w:rsidRPr="00F1303D">
        <w:rPr>
          <w:rFonts w:asciiTheme="minorEastAsia" w:hAnsiTheme="minorEastAsia" w:hint="eastAsia"/>
          <w:szCs w:val="21"/>
        </w:rPr>
        <w:t>８</w:t>
      </w:r>
      <w:r w:rsidRPr="00F1303D">
        <w:rPr>
          <w:rFonts w:ascii="ＭＳ 明朝" w:hAnsi="ＭＳ 明朝" w:hint="eastAsia"/>
          <w:szCs w:val="21"/>
          <w:lang w:eastAsia="zh-TW"/>
        </w:rPr>
        <w:t>号様式</w:t>
      </w:r>
    </w:p>
    <w:p w14:paraId="539F8AD4" w14:textId="77777777" w:rsidR="007E3337" w:rsidRPr="00F1303D" w:rsidRDefault="007E3337" w:rsidP="006C0585">
      <w:pPr>
        <w:jc w:val="right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　　年　　月　　日</w:t>
      </w:r>
    </w:p>
    <w:p w14:paraId="2A9DD802" w14:textId="77777777" w:rsidR="007E3337" w:rsidRPr="00F1303D" w:rsidRDefault="007E3337" w:rsidP="006C0585">
      <w:pPr>
        <w:rPr>
          <w:rFonts w:ascii="ＭＳ 明朝" w:hAnsi="ＭＳ 明朝"/>
          <w:szCs w:val="21"/>
          <w:lang w:eastAsia="zh-TW"/>
        </w:rPr>
      </w:pPr>
    </w:p>
    <w:p w14:paraId="04749B46" w14:textId="77777777" w:rsidR="007E3337" w:rsidRPr="00F1303D" w:rsidRDefault="007E333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 xml:space="preserve">　（あて先）</w:t>
      </w:r>
      <w:r>
        <w:rPr>
          <w:rFonts w:hint="eastAsia"/>
        </w:rPr>
        <w:t>公益財団法人浜松・浜名湖ツーリズムビューロー理事長</w:t>
      </w:r>
    </w:p>
    <w:p w14:paraId="0875780B" w14:textId="77777777" w:rsidR="007E3337" w:rsidRPr="00F1303D" w:rsidRDefault="007E3337" w:rsidP="006C0585">
      <w:pPr>
        <w:rPr>
          <w:rFonts w:ascii="ＭＳ 明朝" w:hAnsi="ＭＳ 明朝"/>
          <w:szCs w:val="21"/>
        </w:rPr>
      </w:pPr>
    </w:p>
    <w:p w14:paraId="1D8AE689" w14:textId="77777777" w:rsidR="007E3337" w:rsidRPr="00F1303D" w:rsidRDefault="007E3337" w:rsidP="006C0585">
      <w:pPr>
        <w:spacing w:line="320" w:lineRule="exact"/>
        <w:ind w:firstLineChars="1900" w:firstLine="399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申請者　所在地　　</w:t>
      </w:r>
    </w:p>
    <w:p w14:paraId="74BAD382" w14:textId="77777777" w:rsidR="007E3337" w:rsidRPr="00F1303D" w:rsidRDefault="007E3337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名　称　　</w:t>
      </w:r>
    </w:p>
    <w:p w14:paraId="3E5115D7" w14:textId="77777777" w:rsidR="007E3337" w:rsidRPr="00F1303D" w:rsidRDefault="007E3337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代表者氏名　　　　　　　　　　　　　印</w:t>
      </w:r>
    </w:p>
    <w:p w14:paraId="47BFBD6F" w14:textId="77777777" w:rsidR="007E3337" w:rsidRPr="00F1303D" w:rsidRDefault="007E3337" w:rsidP="006C0585">
      <w:pPr>
        <w:ind w:firstLineChars="2300" w:firstLine="4830"/>
        <w:rPr>
          <w:szCs w:val="21"/>
          <w:lang w:eastAsia="zh-TW"/>
        </w:rPr>
      </w:pPr>
      <w:r w:rsidRPr="00F1303D">
        <w:rPr>
          <w:rFonts w:hAnsi="ＭＳ 明朝" w:hint="eastAsia"/>
          <w:szCs w:val="21"/>
          <w:lang w:eastAsia="zh-TW"/>
        </w:rPr>
        <w:t>連絡先　℡</w:t>
      </w:r>
    </w:p>
    <w:p w14:paraId="21D32D7C" w14:textId="77777777" w:rsidR="007E3337" w:rsidRPr="00F1303D" w:rsidRDefault="007E3337" w:rsidP="006C0585">
      <w:pPr>
        <w:rPr>
          <w:rFonts w:ascii="ＭＳ 明朝" w:hAnsi="ＭＳ 明朝"/>
          <w:szCs w:val="21"/>
          <w:lang w:eastAsia="zh-TW"/>
        </w:rPr>
      </w:pPr>
    </w:p>
    <w:p w14:paraId="3D849F93" w14:textId="77777777" w:rsidR="007E3337" w:rsidRPr="00F1303D" w:rsidRDefault="007E3337" w:rsidP="006C0585">
      <w:pPr>
        <w:rPr>
          <w:rFonts w:ascii="ＭＳ 明朝" w:hAnsi="ＭＳ 明朝"/>
          <w:szCs w:val="21"/>
          <w:lang w:eastAsia="zh-TW"/>
        </w:rPr>
      </w:pPr>
    </w:p>
    <w:p w14:paraId="23EAA6B7" w14:textId="77777777" w:rsidR="007E3337" w:rsidRPr="00F1303D" w:rsidRDefault="007E3337" w:rsidP="006C0585">
      <w:pPr>
        <w:jc w:val="center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補助金請求書</w:t>
      </w:r>
    </w:p>
    <w:p w14:paraId="7C0A8BED" w14:textId="77777777" w:rsidR="007E3337" w:rsidRPr="00F1303D" w:rsidRDefault="007E3337" w:rsidP="006C0585">
      <w:pPr>
        <w:rPr>
          <w:rFonts w:ascii="ＭＳ 明朝" w:hAnsi="ＭＳ 明朝"/>
          <w:szCs w:val="21"/>
        </w:rPr>
      </w:pPr>
    </w:p>
    <w:p w14:paraId="3BA6EDF2" w14:textId="77777777" w:rsidR="007E3337" w:rsidRPr="00F1303D" w:rsidRDefault="007E3337" w:rsidP="006C0585">
      <w:pPr>
        <w:rPr>
          <w:rFonts w:ascii="ＭＳ 明朝" w:hAnsi="ＭＳ 明朝"/>
          <w:szCs w:val="21"/>
        </w:rPr>
      </w:pPr>
    </w:p>
    <w:p w14:paraId="0E0337A8" w14:textId="77777777" w:rsidR="007E3337" w:rsidRPr="00F1303D" w:rsidRDefault="007E3337" w:rsidP="006C0585">
      <w:pPr>
        <w:ind w:firstLineChars="100" w:firstLine="210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令和　　年　　月　　日付け　　第　　号で補助金の交付額確定の通知を受けた</w:t>
      </w:r>
      <w:r w:rsidRPr="00F1303D">
        <w:rPr>
          <w:rFonts w:hint="eastAsia"/>
        </w:rPr>
        <w:t>浜松地域外国人観光客送客事業費補助金について、浜松地域外国人観光客送客事業費補助金</w:t>
      </w:r>
      <w:r w:rsidRPr="00F1303D">
        <w:rPr>
          <w:rFonts w:ascii="ＭＳ 明朝" w:hAnsi="ＭＳ 明朝" w:hint="eastAsia"/>
          <w:szCs w:val="21"/>
        </w:rPr>
        <w:t>交付要綱第１２条の規定に基づき、次のとおり請求します。</w:t>
      </w:r>
    </w:p>
    <w:p w14:paraId="2C7ADA3C" w14:textId="77777777" w:rsidR="007E3337" w:rsidRPr="00F1303D" w:rsidRDefault="007E3337" w:rsidP="006C0585">
      <w:pPr>
        <w:rPr>
          <w:rFonts w:ascii="ＭＳ 明朝" w:hAnsi="ＭＳ 明朝"/>
          <w:szCs w:val="21"/>
        </w:rPr>
      </w:pPr>
    </w:p>
    <w:p w14:paraId="0012FE1A" w14:textId="77777777" w:rsidR="007E3337" w:rsidRPr="00F1303D" w:rsidRDefault="007E3337" w:rsidP="006C0585">
      <w:pPr>
        <w:pStyle w:val="a4"/>
      </w:pPr>
      <w:r w:rsidRPr="00F1303D">
        <w:rPr>
          <w:rFonts w:hint="eastAsia"/>
        </w:rPr>
        <w:t>記</w:t>
      </w:r>
    </w:p>
    <w:p w14:paraId="73AAD7CD" w14:textId="77777777" w:rsidR="007E3337" w:rsidRPr="00F1303D" w:rsidRDefault="007E3337" w:rsidP="006C0585"/>
    <w:p w14:paraId="7C25C1B1" w14:textId="77777777" w:rsidR="007E3337" w:rsidRPr="00F1303D" w:rsidRDefault="007E333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１　補助金請求額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874"/>
        <w:gridCol w:w="875"/>
        <w:gridCol w:w="874"/>
        <w:gridCol w:w="875"/>
        <w:gridCol w:w="874"/>
        <w:gridCol w:w="875"/>
        <w:gridCol w:w="874"/>
        <w:gridCol w:w="875"/>
      </w:tblGrid>
      <w:tr w:rsidR="007E3337" w:rsidRPr="00F1303D" w14:paraId="59064CC1" w14:textId="77777777" w:rsidTr="00B00D44">
        <w:trPr>
          <w:trHeight w:val="1247"/>
        </w:trPr>
        <w:tc>
          <w:tcPr>
            <w:tcW w:w="1134" w:type="dxa"/>
            <w:vAlign w:val="center"/>
          </w:tcPr>
          <w:p w14:paraId="4F849245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874" w:type="dxa"/>
          </w:tcPr>
          <w:p w14:paraId="2BEC3B5B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</w:p>
          <w:p w14:paraId="20ADE72E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875" w:type="dxa"/>
          </w:tcPr>
          <w:p w14:paraId="4A8A9060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百万</w:t>
            </w:r>
          </w:p>
          <w:p w14:paraId="40D18359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874" w:type="dxa"/>
          </w:tcPr>
          <w:p w14:paraId="40A8CA51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拾万</w:t>
            </w:r>
          </w:p>
          <w:p w14:paraId="26666F3A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875" w:type="dxa"/>
          </w:tcPr>
          <w:p w14:paraId="42C5C9D4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万</w:t>
            </w:r>
          </w:p>
          <w:p w14:paraId="38DCA7FA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874" w:type="dxa"/>
          </w:tcPr>
          <w:p w14:paraId="0424F31F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千</w:t>
            </w:r>
          </w:p>
          <w:p w14:paraId="188FA2D0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875" w:type="dxa"/>
          </w:tcPr>
          <w:p w14:paraId="5965C207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百</w:t>
            </w:r>
          </w:p>
          <w:p w14:paraId="2FD176C9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874" w:type="dxa"/>
          </w:tcPr>
          <w:p w14:paraId="11C6DA9C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拾</w:t>
            </w:r>
          </w:p>
          <w:p w14:paraId="14BD4121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875" w:type="dxa"/>
          </w:tcPr>
          <w:p w14:paraId="3B785A24" w14:textId="77777777" w:rsidR="007E3337" w:rsidRPr="00F1303D" w:rsidRDefault="007E3337" w:rsidP="00B00D44">
            <w:pPr>
              <w:jc w:val="right"/>
              <w:rPr>
                <w:rFonts w:ascii="ＭＳ 明朝" w:hAnsi="ＭＳ 明朝"/>
                <w:szCs w:val="21"/>
              </w:rPr>
            </w:pPr>
            <w:r w:rsidRPr="00F1303D">
              <w:rPr>
                <w:rFonts w:ascii="ＭＳ 明朝" w:hAnsi="ＭＳ 明朝" w:hint="eastAsia"/>
                <w:szCs w:val="21"/>
              </w:rPr>
              <w:t>円</w:t>
            </w:r>
          </w:p>
          <w:p w14:paraId="1326F80A" w14:textId="77777777" w:rsidR="007E3337" w:rsidRPr="00F1303D" w:rsidRDefault="007E3337" w:rsidP="00B00D44">
            <w:pPr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</w:tr>
    </w:tbl>
    <w:p w14:paraId="61BB7FFF" w14:textId="77777777" w:rsidR="007E3337" w:rsidRPr="00F1303D" w:rsidRDefault="007E3337" w:rsidP="006C0585">
      <w:pPr>
        <w:rPr>
          <w:rFonts w:ascii="ＭＳ 明朝" w:hAnsi="ＭＳ 明朝"/>
          <w:szCs w:val="21"/>
        </w:rPr>
      </w:pPr>
    </w:p>
    <w:p w14:paraId="712A4B73" w14:textId="77777777" w:rsidR="007E3337" w:rsidRPr="00F1303D" w:rsidRDefault="007E3337" w:rsidP="006C0585">
      <w:pPr>
        <w:rPr>
          <w:lang w:eastAsia="zh-TW"/>
        </w:rPr>
      </w:pPr>
    </w:p>
    <w:p w14:paraId="7E9D779B" w14:textId="77777777" w:rsidR="007E3337" w:rsidRPr="00F1303D" w:rsidRDefault="007E3337" w:rsidP="006C0585">
      <w:pPr>
        <w:rPr>
          <w:lang w:eastAsia="zh-TW"/>
        </w:rPr>
      </w:pPr>
    </w:p>
    <w:p w14:paraId="7A0266D2" w14:textId="77777777" w:rsidR="007E3337" w:rsidRPr="00F1303D" w:rsidRDefault="007E3337" w:rsidP="006C0585">
      <w:r w:rsidRPr="00F1303D">
        <w:rPr>
          <w:rFonts w:hint="eastAsia"/>
        </w:rPr>
        <w:t>振込口座（※日本国内の金融機関に限る。）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6095"/>
      </w:tblGrid>
      <w:tr w:rsidR="007E3337" w:rsidRPr="00F1303D" w14:paraId="0ADCC12E" w14:textId="77777777" w:rsidTr="00B00D44">
        <w:tc>
          <w:tcPr>
            <w:tcW w:w="1984" w:type="dxa"/>
          </w:tcPr>
          <w:p w14:paraId="492F8DAF" w14:textId="77777777" w:rsidR="007E3337" w:rsidRPr="00F1303D" w:rsidRDefault="007E3337" w:rsidP="00B00D44">
            <w:pPr>
              <w:spacing w:line="360" w:lineRule="auto"/>
              <w:jc w:val="center"/>
            </w:pPr>
            <w:r w:rsidRPr="00F1303D">
              <w:rPr>
                <w:rFonts w:hint="eastAsia"/>
              </w:rPr>
              <w:t>金融機関名</w:t>
            </w:r>
          </w:p>
        </w:tc>
        <w:tc>
          <w:tcPr>
            <w:tcW w:w="6095" w:type="dxa"/>
          </w:tcPr>
          <w:p w14:paraId="405B551B" w14:textId="77777777" w:rsidR="007E3337" w:rsidRPr="00F1303D" w:rsidRDefault="007E3337" w:rsidP="00B00D44">
            <w:pPr>
              <w:spacing w:line="360" w:lineRule="auto"/>
            </w:pPr>
          </w:p>
        </w:tc>
      </w:tr>
      <w:tr w:rsidR="007E3337" w:rsidRPr="00F1303D" w14:paraId="19BDEE0B" w14:textId="77777777" w:rsidTr="00B00D44">
        <w:tc>
          <w:tcPr>
            <w:tcW w:w="1984" w:type="dxa"/>
          </w:tcPr>
          <w:p w14:paraId="51EBC96B" w14:textId="77777777" w:rsidR="007E3337" w:rsidRPr="00F1303D" w:rsidRDefault="007E3337" w:rsidP="00B00D44">
            <w:pPr>
              <w:spacing w:line="360" w:lineRule="auto"/>
              <w:jc w:val="center"/>
            </w:pPr>
            <w:r w:rsidRPr="00F1303D">
              <w:rPr>
                <w:rFonts w:hint="eastAsia"/>
              </w:rPr>
              <w:t>支　店　名</w:t>
            </w:r>
          </w:p>
        </w:tc>
        <w:tc>
          <w:tcPr>
            <w:tcW w:w="6095" w:type="dxa"/>
          </w:tcPr>
          <w:p w14:paraId="5D9AE131" w14:textId="77777777" w:rsidR="007E3337" w:rsidRPr="00F1303D" w:rsidRDefault="007E3337" w:rsidP="00B00D44">
            <w:pPr>
              <w:spacing w:line="360" w:lineRule="auto"/>
            </w:pPr>
          </w:p>
        </w:tc>
      </w:tr>
      <w:tr w:rsidR="007E3337" w:rsidRPr="00F1303D" w14:paraId="001C832F" w14:textId="77777777" w:rsidTr="00B00D44">
        <w:tc>
          <w:tcPr>
            <w:tcW w:w="1984" w:type="dxa"/>
          </w:tcPr>
          <w:p w14:paraId="2661DC49" w14:textId="77777777" w:rsidR="007E3337" w:rsidRPr="00F1303D" w:rsidRDefault="007E3337" w:rsidP="00B00D44">
            <w:pPr>
              <w:spacing w:line="360" w:lineRule="auto"/>
              <w:jc w:val="center"/>
            </w:pPr>
            <w:r w:rsidRPr="00F1303D">
              <w:rPr>
                <w:rFonts w:hint="eastAsia"/>
              </w:rPr>
              <w:t>預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金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種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別</w:t>
            </w:r>
          </w:p>
        </w:tc>
        <w:tc>
          <w:tcPr>
            <w:tcW w:w="6095" w:type="dxa"/>
          </w:tcPr>
          <w:p w14:paraId="134CB084" w14:textId="77777777" w:rsidR="007E3337" w:rsidRPr="00F1303D" w:rsidRDefault="007E3337" w:rsidP="00B00D44">
            <w:pPr>
              <w:spacing w:line="360" w:lineRule="auto"/>
            </w:pPr>
          </w:p>
        </w:tc>
      </w:tr>
      <w:tr w:rsidR="007E3337" w:rsidRPr="00F1303D" w14:paraId="53D2A369" w14:textId="77777777" w:rsidTr="00B00D44">
        <w:tc>
          <w:tcPr>
            <w:tcW w:w="1984" w:type="dxa"/>
          </w:tcPr>
          <w:p w14:paraId="60E163A3" w14:textId="77777777" w:rsidR="007E3337" w:rsidRPr="00F1303D" w:rsidRDefault="007E3337" w:rsidP="00B00D44">
            <w:pPr>
              <w:spacing w:line="360" w:lineRule="auto"/>
              <w:jc w:val="center"/>
            </w:pPr>
            <w:r w:rsidRPr="00F1303D">
              <w:rPr>
                <w:rFonts w:hint="eastAsia"/>
              </w:rPr>
              <w:t>口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座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番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号</w:t>
            </w:r>
          </w:p>
        </w:tc>
        <w:tc>
          <w:tcPr>
            <w:tcW w:w="6095" w:type="dxa"/>
          </w:tcPr>
          <w:p w14:paraId="41B83B95" w14:textId="77777777" w:rsidR="007E3337" w:rsidRPr="00F1303D" w:rsidRDefault="007E3337" w:rsidP="00B00D44">
            <w:pPr>
              <w:spacing w:line="360" w:lineRule="auto"/>
            </w:pPr>
          </w:p>
        </w:tc>
      </w:tr>
      <w:tr w:rsidR="007E3337" w:rsidRPr="00F1303D" w14:paraId="1FF6FDE2" w14:textId="77777777" w:rsidTr="00B00D44">
        <w:tc>
          <w:tcPr>
            <w:tcW w:w="1984" w:type="dxa"/>
          </w:tcPr>
          <w:p w14:paraId="52D3DCA5" w14:textId="77777777" w:rsidR="007E3337" w:rsidRPr="00F1303D" w:rsidRDefault="007E3337" w:rsidP="00B00D44">
            <w:pPr>
              <w:spacing w:line="360" w:lineRule="auto"/>
              <w:jc w:val="center"/>
            </w:pPr>
            <w:r w:rsidRPr="00F1303D">
              <w:rPr>
                <w:rFonts w:hint="eastAsia"/>
              </w:rPr>
              <w:t>口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座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名</w:t>
            </w:r>
            <w:r w:rsidRPr="00F1303D">
              <w:rPr>
                <w:rFonts w:hint="eastAsia"/>
              </w:rPr>
              <w:t xml:space="preserve"> </w:t>
            </w:r>
            <w:r w:rsidRPr="00F1303D">
              <w:rPr>
                <w:rFonts w:hint="eastAsia"/>
              </w:rPr>
              <w:t>義</w:t>
            </w:r>
          </w:p>
        </w:tc>
        <w:tc>
          <w:tcPr>
            <w:tcW w:w="6095" w:type="dxa"/>
          </w:tcPr>
          <w:p w14:paraId="24C47631" w14:textId="77777777" w:rsidR="007E3337" w:rsidRPr="00F1303D" w:rsidRDefault="007E3337" w:rsidP="00B00D44">
            <w:pPr>
              <w:spacing w:line="360" w:lineRule="auto"/>
            </w:pPr>
          </w:p>
        </w:tc>
      </w:tr>
    </w:tbl>
    <w:p w14:paraId="617696E6" w14:textId="5AD9BABC" w:rsidR="007E3337" w:rsidRPr="00F1303D" w:rsidRDefault="007E3337" w:rsidP="006C0585">
      <w:pPr>
        <w:widowControl/>
        <w:jc w:val="left"/>
      </w:pPr>
    </w:p>
    <w:sectPr w:rsidR="007E3337" w:rsidRPr="00F1303D" w:rsidSect="0067100D">
      <w:pgSz w:w="11906" w:h="16838"/>
      <w:pgMar w:top="1276" w:right="1133" w:bottom="1701" w:left="15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337"/>
    <w:rsid w:val="005F636E"/>
    <w:rsid w:val="0067100D"/>
    <w:rsid w:val="007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5DEF02"/>
  <w15:chartTrackingRefBased/>
  <w15:docId w15:val="{3D8D5FE1-A426-4919-8AC3-048C0EFC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E3337"/>
    <w:pPr>
      <w:keepNext/>
      <w:outlineLvl w:val="1"/>
    </w:pPr>
    <w:rPr>
      <w:rFonts w:asciiTheme="majorHAnsi" w:eastAsiaTheme="majorEastAsia" w:hAnsiTheme="majorHAnsi" w:cstheme="majorBidi"/>
      <w:sz w:val="16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7E3337"/>
    <w:rPr>
      <w:rFonts w:asciiTheme="majorHAnsi" w:eastAsiaTheme="majorEastAsia" w:hAnsiTheme="majorHAnsi" w:cstheme="majorBidi"/>
      <w:sz w:val="16"/>
      <w:szCs w:val="24"/>
      <w14:ligatures w14:val="none"/>
    </w:rPr>
  </w:style>
  <w:style w:type="table" w:styleId="a3">
    <w:name w:val="Table Grid"/>
    <w:basedOn w:val="a1"/>
    <w:uiPriority w:val="59"/>
    <w:rsid w:val="007E3337"/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E3337"/>
    <w:pPr>
      <w:jc w:val="center"/>
    </w:pPr>
    <w:rPr>
      <w:rFonts w:ascii="ＭＳ 明朝" w:eastAsia="ＭＳ 明朝" w:hAnsi="ＭＳ 明朝" w:cs="Times New Roman"/>
      <w:szCs w:val="21"/>
      <w14:ligatures w14:val="none"/>
    </w:rPr>
  </w:style>
  <w:style w:type="character" w:customStyle="1" w:styleId="a5">
    <w:name w:val="記 (文字)"/>
    <w:basedOn w:val="a0"/>
    <w:link w:val="a4"/>
    <w:uiPriority w:val="99"/>
    <w:rsid w:val="007E3337"/>
    <w:rPr>
      <w:rFonts w:ascii="ＭＳ 明朝" w:eastAsia="ＭＳ 明朝" w:hAnsi="ＭＳ 明朝" w:cs="Times New Roman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Masatoshi Suzuki</dc:creator>
  <cp:keywords/>
  <dc:description/>
  <cp:lastModifiedBy>Masatoshi Suzuki</cp:lastModifiedBy>
  <cp:revision>2</cp:revision>
  <dcterms:created xsi:type="dcterms:W3CDTF">2023-06-21T03:16:00Z</dcterms:created>
  <dcterms:modified xsi:type="dcterms:W3CDTF">2023-06-21T03:21:00Z</dcterms:modified>
</cp:coreProperties>
</file>