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304C7" w14:textId="77777777" w:rsidR="00923597" w:rsidRPr="00F1303D" w:rsidRDefault="0092359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  <w:lang w:eastAsia="zh-TW"/>
        </w:rPr>
        <w:t>第</w:t>
      </w:r>
      <w:r w:rsidRPr="00F1303D">
        <w:rPr>
          <w:rFonts w:ascii="ＭＳ 明朝" w:hAnsi="ＭＳ 明朝" w:hint="eastAsia"/>
          <w:szCs w:val="21"/>
        </w:rPr>
        <w:t>６</w:t>
      </w:r>
      <w:r w:rsidRPr="00F1303D">
        <w:rPr>
          <w:rFonts w:ascii="ＭＳ 明朝" w:hAnsi="ＭＳ 明朝" w:hint="eastAsia"/>
          <w:szCs w:val="21"/>
          <w:lang w:eastAsia="zh-TW"/>
        </w:rPr>
        <w:t>号様式</w:t>
      </w:r>
    </w:p>
    <w:p w14:paraId="33CB011D" w14:textId="77777777" w:rsidR="00923597" w:rsidRPr="00F1303D" w:rsidRDefault="00923597" w:rsidP="006C0585">
      <w:pPr>
        <w:pStyle w:val="a4"/>
        <w:jc w:val="both"/>
        <w:rPr>
          <w:lang w:eastAsia="zh-TW"/>
        </w:rPr>
      </w:pPr>
    </w:p>
    <w:p w14:paraId="0DF68D39" w14:textId="77777777" w:rsidR="00923597" w:rsidRPr="00F1303D" w:rsidRDefault="00923597" w:rsidP="006C0585">
      <w:pPr>
        <w:jc w:val="center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事業実績報告書</w:t>
      </w:r>
    </w:p>
    <w:p w14:paraId="4694833F" w14:textId="77777777" w:rsidR="00923597" w:rsidRPr="00F1303D" w:rsidRDefault="00923597" w:rsidP="006C0585">
      <w:pPr>
        <w:jc w:val="right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 xml:space="preserve">　　年　　月　　日</w:t>
      </w:r>
    </w:p>
    <w:p w14:paraId="4A7BE2ED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0DBD6C2D" w14:textId="77777777" w:rsidR="00923597" w:rsidRPr="00F1303D" w:rsidRDefault="0092359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 xml:space="preserve">　（あて先）</w:t>
      </w:r>
      <w:r>
        <w:rPr>
          <w:rFonts w:hint="eastAsia"/>
        </w:rPr>
        <w:t>公益財団法人浜松・浜名湖ツーリズムビューロー理事長</w:t>
      </w:r>
    </w:p>
    <w:p w14:paraId="36EBB82A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0C04F77B" w14:textId="77777777" w:rsidR="00923597" w:rsidRPr="00F1303D" w:rsidRDefault="00923597" w:rsidP="006C0585">
      <w:pPr>
        <w:spacing w:line="320" w:lineRule="exact"/>
        <w:ind w:firstLineChars="1900" w:firstLine="399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申請者　所在地　　</w:t>
      </w:r>
    </w:p>
    <w:p w14:paraId="3596E374" w14:textId="77777777" w:rsidR="00923597" w:rsidRPr="00F1303D" w:rsidRDefault="00923597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名　称　　</w:t>
      </w:r>
    </w:p>
    <w:p w14:paraId="78A0B4B3" w14:textId="77777777" w:rsidR="00923597" w:rsidRPr="00F1303D" w:rsidRDefault="00923597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代表者氏名　　　　　　　　　　　　　印</w:t>
      </w:r>
    </w:p>
    <w:p w14:paraId="484135E1" w14:textId="77777777" w:rsidR="00923597" w:rsidRPr="00F1303D" w:rsidRDefault="00923597" w:rsidP="006C0585">
      <w:pPr>
        <w:ind w:firstLineChars="2300" w:firstLine="4830"/>
        <w:rPr>
          <w:szCs w:val="21"/>
          <w:lang w:eastAsia="zh-TW"/>
        </w:rPr>
      </w:pPr>
      <w:r w:rsidRPr="00F1303D">
        <w:rPr>
          <w:rFonts w:hAnsi="ＭＳ 明朝" w:hint="eastAsia"/>
          <w:szCs w:val="21"/>
          <w:lang w:eastAsia="zh-TW"/>
        </w:rPr>
        <w:t>連絡先　℡</w:t>
      </w:r>
    </w:p>
    <w:p w14:paraId="08BCE683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</w:p>
    <w:p w14:paraId="51E3E709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</w:p>
    <w:p w14:paraId="2F232DFF" w14:textId="77777777" w:rsidR="00923597" w:rsidRPr="00F1303D" w:rsidRDefault="00923597" w:rsidP="006C0585">
      <w:pPr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令和　　年　　月　　日付け</w:t>
      </w:r>
      <w:r w:rsidRPr="00F1303D">
        <w:rPr>
          <w:rFonts w:ascii="ＭＳ 明朝" w:hAnsi="ＭＳ 明朝" w:hint="eastAsia"/>
          <w:szCs w:val="21"/>
        </w:rPr>
        <w:t>HLHTB</w:t>
      </w:r>
      <w:r w:rsidRPr="00F1303D">
        <w:rPr>
          <w:rFonts w:ascii="ＭＳ 明朝" w:hAnsi="ＭＳ 明朝" w:hint="eastAsia"/>
          <w:szCs w:val="21"/>
        </w:rPr>
        <w:t>指令　　第　　号で補助金の交付決定を受けた事業が、下記のとおり完了したので、</w:t>
      </w:r>
      <w:r w:rsidRPr="00F1303D">
        <w:rPr>
          <w:rFonts w:hint="eastAsia"/>
        </w:rPr>
        <w:t>浜松地域外国人観光客送客事業費補助金</w:t>
      </w:r>
      <w:r w:rsidRPr="00F1303D">
        <w:rPr>
          <w:rFonts w:ascii="ＭＳ 明朝" w:hAnsi="ＭＳ 明朝" w:hint="eastAsia"/>
          <w:szCs w:val="21"/>
        </w:rPr>
        <w:t>交付要綱第１０条の規定に基づき、報告します。</w:t>
      </w:r>
    </w:p>
    <w:p w14:paraId="73A84E6C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1AD58DAE" w14:textId="77777777" w:rsidR="00923597" w:rsidRPr="00F1303D" w:rsidRDefault="00923597" w:rsidP="006C0585">
      <w:pPr>
        <w:jc w:val="center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記</w:t>
      </w:r>
    </w:p>
    <w:p w14:paraId="0DA91D36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</w:p>
    <w:p w14:paraId="2BD261A8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１　事業名　　　　　　　　　</w:t>
      </w:r>
      <w:r w:rsidRPr="00F1303D">
        <w:rPr>
          <w:rFonts w:hint="eastAsia"/>
          <w:lang w:eastAsia="zh-TW"/>
        </w:rPr>
        <w:t>浜松</w:t>
      </w:r>
      <w:r w:rsidRPr="00F1303D">
        <w:rPr>
          <w:rFonts w:asciiTheme="minorEastAsia" w:hAnsiTheme="minorEastAsia" w:hint="eastAsia"/>
          <w:lang w:eastAsia="zh-TW"/>
        </w:rPr>
        <w:t>地域</w:t>
      </w:r>
      <w:r w:rsidRPr="00F1303D">
        <w:rPr>
          <w:rFonts w:hint="eastAsia"/>
          <w:lang w:eastAsia="zh-TW"/>
        </w:rPr>
        <w:t>外国人観光客送客事業</w:t>
      </w:r>
    </w:p>
    <w:p w14:paraId="40F936FC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</w:p>
    <w:p w14:paraId="33BF29EE" w14:textId="77777777" w:rsidR="00923597" w:rsidRPr="00F1303D" w:rsidRDefault="0092359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２　完了年月日　　　　　　　令和　　年　　月　　日</w:t>
      </w:r>
    </w:p>
    <w:p w14:paraId="47B854C5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0598E415" w14:textId="77777777" w:rsidR="00923597" w:rsidRPr="00F1303D" w:rsidRDefault="0092359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３　補助金対象事業の実績　　別紙「事業実績書」のとおり</w:t>
      </w:r>
    </w:p>
    <w:p w14:paraId="5572BD4A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2DD49A8C" w14:textId="77777777" w:rsidR="00923597" w:rsidRPr="00F1303D" w:rsidRDefault="00923597" w:rsidP="006C0585">
      <w:pPr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４　補助金交付</w:t>
      </w:r>
      <w:r>
        <w:rPr>
          <w:rFonts w:ascii="ＭＳ 明朝" w:hAnsi="ＭＳ 明朝" w:hint="eastAsia"/>
          <w:szCs w:val="21"/>
          <w:lang w:eastAsia="zh-TW"/>
        </w:rPr>
        <w:t xml:space="preserve">決定額　　　　</w:t>
      </w:r>
      <w:r w:rsidRPr="0034561E">
        <w:rPr>
          <w:rFonts w:ascii="ＭＳ 明朝" w:hAnsi="ＭＳ 明朝" w:hint="eastAsia"/>
          <w:szCs w:val="21"/>
          <w:u w:val="single"/>
          <w:lang w:eastAsia="zh-TW"/>
        </w:rPr>
        <w:t>金　　　　　　　　円</w:t>
      </w:r>
    </w:p>
    <w:p w14:paraId="5039BE75" w14:textId="77777777" w:rsidR="00923597" w:rsidRDefault="00923597" w:rsidP="006C0585">
      <w:pPr>
        <w:rPr>
          <w:rFonts w:ascii="ＭＳ 明朝" w:hAnsi="ＭＳ 明朝"/>
          <w:szCs w:val="21"/>
          <w:lang w:eastAsia="zh-TW"/>
        </w:rPr>
      </w:pPr>
    </w:p>
    <w:p w14:paraId="524C60ED" w14:textId="77777777" w:rsidR="00923597" w:rsidRPr="0034561E" w:rsidRDefault="00923597" w:rsidP="006C0585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５　交付確定を受けたい額　　</w:t>
      </w:r>
      <w:r w:rsidRPr="0034561E">
        <w:rPr>
          <w:rFonts w:ascii="ＭＳ 明朝" w:hAnsi="ＭＳ 明朝" w:hint="eastAsia"/>
          <w:szCs w:val="21"/>
          <w:u w:val="single"/>
        </w:rPr>
        <w:t>金　　　　　　　　円</w:t>
      </w:r>
    </w:p>
    <w:p w14:paraId="572F3671" w14:textId="77777777" w:rsidR="00923597" w:rsidRDefault="00923597" w:rsidP="0034561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※交付決定額と相違がある場合はその理由</w:t>
      </w:r>
    </w:p>
    <w:p w14:paraId="49487ECB" w14:textId="77777777" w:rsidR="00923597" w:rsidRPr="00F1303D" w:rsidRDefault="00923597" w:rsidP="0034561E">
      <w:pPr>
        <w:rPr>
          <w:rFonts w:ascii="ＭＳ 明朝" w:hAnsi="ＭＳ 明朝"/>
          <w:szCs w:val="21"/>
        </w:rPr>
      </w:pP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83"/>
        <w:gridCol w:w="5103"/>
        <w:gridCol w:w="1134"/>
        <w:gridCol w:w="2268"/>
      </w:tblGrid>
      <w:tr w:rsidR="00923597" w:rsidRPr="00F1303D" w14:paraId="757D9D02" w14:textId="77777777" w:rsidTr="00B00D44">
        <w:tc>
          <w:tcPr>
            <w:tcW w:w="8788" w:type="dxa"/>
            <w:gridSpan w:val="4"/>
            <w:vAlign w:val="center"/>
          </w:tcPr>
          <w:p w14:paraId="7D35013E" w14:textId="77777777" w:rsidR="00923597" w:rsidRPr="00F1303D" w:rsidRDefault="00923597" w:rsidP="00B00D44">
            <w:pPr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催行本数：　　　本　　　参加</w:t>
            </w:r>
            <w:r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合計</w:t>
            </w:r>
            <w:r w:rsidRPr="00F1303D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人数：　　　人</w:t>
            </w:r>
          </w:p>
        </w:tc>
      </w:tr>
      <w:tr w:rsidR="00923597" w:rsidRPr="00F1303D" w14:paraId="19170F8C" w14:textId="77777777" w:rsidTr="00B00D44">
        <w:trPr>
          <w:trHeight w:val="352"/>
        </w:trPr>
        <w:tc>
          <w:tcPr>
            <w:tcW w:w="5386" w:type="dxa"/>
            <w:gridSpan w:val="2"/>
            <w:tcBorders>
              <w:bottom w:val="nil"/>
            </w:tcBorders>
            <w:vAlign w:val="center"/>
          </w:tcPr>
          <w:p w14:paraId="6EFD4EBC" w14:textId="77777777" w:rsidR="00923597" w:rsidRPr="00F1303D" w:rsidRDefault="00923597" w:rsidP="00B00D44">
            <w:pPr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浜松市内宿泊（2,000円／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人</w:t>
            </w: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泊）</w:t>
            </w:r>
          </w:p>
        </w:tc>
        <w:tc>
          <w:tcPr>
            <w:tcW w:w="1134" w:type="dxa"/>
            <w:vAlign w:val="center"/>
          </w:tcPr>
          <w:p w14:paraId="06C269A0" w14:textId="77777777" w:rsidR="00923597" w:rsidRPr="00F1303D" w:rsidRDefault="00923597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人</w:t>
            </w: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泊</w:t>
            </w:r>
          </w:p>
        </w:tc>
        <w:tc>
          <w:tcPr>
            <w:tcW w:w="2268" w:type="dxa"/>
            <w:vAlign w:val="center"/>
          </w:tcPr>
          <w:p w14:paraId="6B5AE52E" w14:textId="77777777" w:rsidR="00923597" w:rsidRPr="00F1303D" w:rsidRDefault="00923597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923597" w:rsidRPr="00F1303D" w14:paraId="5E2C8E54" w14:textId="77777777" w:rsidTr="00B00D44">
        <w:trPr>
          <w:trHeight w:val="404"/>
        </w:trPr>
        <w:tc>
          <w:tcPr>
            <w:tcW w:w="283" w:type="dxa"/>
            <w:tcBorders>
              <w:top w:val="nil"/>
            </w:tcBorders>
            <w:vAlign w:val="center"/>
          </w:tcPr>
          <w:p w14:paraId="24BC2ED3" w14:textId="77777777" w:rsidR="00923597" w:rsidRPr="00F1303D" w:rsidRDefault="00923597" w:rsidP="00B00D4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625D1AA2" w14:textId="77777777" w:rsidR="00923597" w:rsidRPr="00F1303D" w:rsidRDefault="00923597" w:rsidP="00B00D44">
            <w:pPr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【加算】浜松市内滞在２か所以上（1,000円／人）</w:t>
            </w:r>
          </w:p>
        </w:tc>
        <w:tc>
          <w:tcPr>
            <w:tcW w:w="1134" w:type="dxa"/>
            <w:vAlign w:val="center"/>
          </w:tcPr>
          <w:p w14:paraId="28D3ABB8" w14:textId="77777777" w:rsidR="00923597" w:rsidRPr="00F1303D" w:rsidRDefault="00923597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 w14:paraId="5B6F76C7" w14:textId="77777777" w:rsidR="00923597" w:rsidRPr="00F1303D" w:rsidRDefault="00923597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E5D04C7" w14:textId="77777777" w:rsidR="00923597" w:rsidRPr="00F1303D" w:rsidRDefault="00923597" w:rsidP="006C0585">
      <w:pPr>
        <w:rPr>
          <w:rFonts w:ascii="ＭＳ 明朝" w:hAnsi="ＭＳ 明朝"/>
          <w:szCs w:val="21"/>
        </w:rPr>
      </w:pPr>
    </w:p>
    <w:p w14:paraId="018D4573" w14:textId="77777777" w:rsidR="00923597" w:rsidRPr="00F1303D" w:rsidRDefault="00923597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【添付書類】</w:t>
      </w:r>
    </w:p>
    <w:p w14:paraId="23AE09B2" w14:textId="77777777" w:rsidR="00923597" w:rsidRPr="00F1303D" w:rsidRDefault="00923597" w:rsidP="006C0585">
      <w:pPr>
        <w:spacing w:line="320" w:lineRule="exact"/>
        <w:ind w:left="22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・事業実績書（第２号様式）</w:t>
      </w:r>
    </w:p>
    <w:p w14:paraId="66B6BEFD" w14:textId="77777777" w:rsidR="00923597" w:rsidRPr="00F1303D" w:rsidRDefault="00923597" w:rsidP="006C0585">
      <w:pPr>
        <w:spacing w:line="320" w:lineRule="exact"/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・行程表</w:t>
      </w:r>
    </w:p>
    <w:p w14:paraId="66809968" w14:textId="4CFB8AF7" w:rsidR="001961A6" w:rsidRDefault="00923597" w:rsidP="00113183">
      <w:pPr>
        <w:ind w:leftChars="100" w:left="630" w:hangingChars="200" w:hanging="420"/>
      </w:pPr>
      <w:r w:rsidRPr="00F1303D">
        <w:rPr>
          <w:rFonts w:ascii="ＭＳ 明朝" w:hAnsi="ＭＳ 明朝" w:hint="eastAsia"/>
        </w:rPr>
        <w:t>・宿泊証明書、宿泊施設発行の領収書の写しまたはそれに準ずるもののいずれか</w:t>
      </w:r>
    </w:p>
    <w:sectPr w:rsidR="001961A6" w:rsidSect="00113183">
      <w:pgSz w:w="11906" w:h="16838"/>
      <w:pgMar w:top="1418" w:right="155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597"/>
    <w:rsid w:val="00113183"/>
    <w:rsid w:val="001961A6"/>
    <w:rsid w:val="0092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18BD4C"/>
  <w15:chartTrackingRefBased/>
  <w15:docId w15:val="{3D8D5FE1-A426-4919-8AC3-048C0EFC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23597"/>
    <w:pPr>
      <w:keepNext/>
      <w:outlineLvl w:val="1"/>
    </w:pPr>
    <w:rPr>
      <w:rFonts w:asciiTheme="majorHAnsi" w:eastAsiaTheme="majorEastAsia" w:hAnsiTheme="majorHAnsi" w:cstheme="majorBidi"/>
      <w:sz w:val="16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23597"/>
    <w:rPr>
      <w:rFonts w:asciiTheme="majorHAnsi" w:eastAsiaTheme="majorEastAsia" w:hAnsiTheme="majorHAnsi" w:cstheme="majorBidi"/>
      <w:sz w:val="16"/>
      <w:szCs w:val="24"/>
      <w14:ligatures w14:val="none"/>
    </w:rPr>
  </w:style>
  <w:style w:type="table" w:styleId="a3">
    <w:name w:val="Table Grid"/>
    <w:basedOn w:val="a1"/>
    <w:uiPriority w:val="59"/>
    <w:rsid w:val="00923597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23597"/>
    <w:pPr>
      <w:jc w:val="center"/>
    </w:pPr>
    <w:rPr>
      <w:rFonts w:ascii="ＭＳ 明朝" w:eastAsia="ＭＳ 明朝" w:hAnsi="ＭＳ 明朝" w:cs="Times New Roman"/>
      <w:szCs w:val="21"/>
      <w14:ligatures w14:val="none"/>
    </w:rPr>
  </w:style>
  <w:style w:type="character" w:customStyle="1" w:styleId="a5">
    <w:name w:val="記 (文字)"/>
    <w:basedOn w:val="a0"/>
    <w:link w:val="a4"/>
    <w:uiPriority w:val="99"/>
    <w:rsid w:val="00923597"/>
    <w:rPr>
      <w:rFonts w:ascii="ＭＳ 明朝" w:eastAsia="ＭＳ 明朝" w:hAnsi="ＭＳ 明朝" w:cs="Times New Roman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Suzuki</dc:creator>
  <cp:keywords/>
  <dc:description/>
  <cp:lastModifiedBy>Masatoshi Suzuki</cp:lastModifiedBy>
  <cp:revision>2</cp:revision>
  <dcterms:created xsi:type="dcterms:W3CDTF">2023-06-21T03:16:00Z</dcterms:created>
  <dcterms:modified xsi:type="dcterms:W3CDTF">2023-06-21T03:24:00Z</dcterms:modified>
</cp:coreProperties>
</file>