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4F" w:rsidRPr="00C74F88" w:rsidRDefault="0072184F" w:rsidP="0072184F">
      <w:pPr>
        <w:rPr>
          <w:rFonts w:ascii="ＭＳ 明朝" w:eastAsia="ＭＳ 明朝" w:hAnsi="Century" w:cs="Times New Roman"/>
          <w:szCs w:val="20"/>
        </w:rPr>
      </w:pPr>
      <w:r w:rsidRPr="00C74F88">
        <w:rPr>
          <w:rFonts w:ascii="ＭＳ 明朝" w:eastAsia="ＭＳ 明朝" w:hAnsi="Century" w:cs="Times New Roman" w:hint="eastAsia"/>
          <w:szCs w:val="20"/>
          <w:lang w:eastAsia="zh-TW"/>
        </w:rPr>
        <w:t>様式</w:t>
      </w:r>
      <w:r w:rsidR="00DA532C">
        <w:rPr>
          <w:rFonts w:ascii="ＭＳ 明朝" w:eastAsia="ＭＳ 明朝" w:hAnsi="Century" w:cs="Times New Roman" w:hint="eastAsia"/>
          <w:szCs w:val="20"/>
          <w:lang w:eastAsia="zh-TW"/>
        </w:rPr>
        <w:t>4</w:t>
      </w:r>
      <w:bookmarkStart w:id="0" w:name="_GoBack"/>
      <w:bookmarkEnd w:id="0"/>
    </w:p>
    <w:p w:rsidR="0072184F" w:rsidRPr="00C74F88" w:rsidRDefault="0072184F" w:rsidP="0072184F">
      <w:pPr>
        <w:wordWrap w:val="0"/>
        <w:ind w:firstLineChars="100" w:firstLine="210"/>
        <w:jc w:val="right"/>
        <w:rPr>
          <w:rFonts w:ascii="ＭＳ 明朝" w:eastAsia="ＭＳ 明朝" w:hAnsi="Century" w:cs="Times New Roman"/>
          <w:szCs w:val="20"/>
          <w:lang w:eastAsia="zh-TW"/>
        </w:rPr>
      </w:pPr>
      <w:r w:rsidRPr="00C74F88">
        <w:rPr>
          <w:rFonts w:ascii="ＭＳ 明朝" w:eastAsia="ＭＳ 明朝" w:hAnsi="Century" w:cs="Times New Roman" w:hint="eastAsia"/>
          <w:szCs w:val="20"/>
          <w:lang w:eastAsia="zh-TW"/>
        </w:rPr>
        <w:t xml:space="preserve">（事業者提出用）   </w:t>
      </w:r>
    </w:p>
    <w:tbl>
      <w:tblPr>
        <w:tblW w:w="8825" w:type="dxa"/>
        <w:jc w:val="center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5"/>
      </w:tblGrid>
      <w:tr w:rsidR="00C74F88" w:rsidRPr="00C74F88" w:rsidTr="007A6145">
        <w:trPr>
          <w:trHeight w:val="581"/>
          <w:jc w:val="center"/>
        </w:trPr>
        <w:tc>
          <w:tcPr>
            <w:tcW w:w="88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184F" w:rsidRPr="00C74F88" w:rsidRDefault="0072184F" w:rsidP="007A6145"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5B6929">
              <w:rPr>
                <w:rFonts w:ascii="ＭＳ 明朝" w:eastAsia="ＭＳ 明朝" w:hAnsi="ＭＳ 明朝" w:cs="Times New Roman"/>
                <w:spacing w:val="360"/>
                <w:kern w:val="0"/>
                <w:sz w:val="22"/>
                <w:szCs w:val="20"/>
                <w:fitText w:val="2200" w:id="-1575319040"/>
              </w:rPr>
              <w:t>質</w:t>
            </w:r>
            <w:r w:rsidRPr="005B6929">
              <w:rPr>
                <w:rFonts w:ascii="ＭＳ 明朝" w:eastAsia="ＭＳ 明朝" w:hAnsi="ＭＳ 明朝" w:cs="Times New Roman" w:hint="eastAsia"/>
                <w:spacing w:val="360"/>
                <w:kern w:val="0"/>
                <w:sz w:val="22"/>
                <w:szCs w:val="20"/>
                <w:fitText w:val="2200" w:id="-1575319040"/>
              </w:rPr>
              <w:t>問</w:t>
            </w:r>
            <w:r w:rsidRPr="005B6929">
              <w:rPr>
                <w:rFonts w:ascii="ＭＳ 明朝" w:eastAsia="ＭＳ 明朝" w:hAnsi="ＭＳ 明朝" w:cs="Times New Roman"/>
                <w:spacing w:val="15"/>
                <w:kern w:val="0"/>
                <w:sz w:val="22"/>
                <w:szCs w:val="20"/>
                <w:fitText w:val="2200" w:id="-1575319040"/>
              </w:rPr>
              <w:t>書</w:t>
            </w:r>
          </w:p>
        </w:tc>
      </w:tr>
      <w:tr w:rsidR="00DF6925" w:rsidRPr="00C74F88" w:rsidTr="00ED4E6A"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925" w:rsidRPr="00C74F88" w:rsidRDefault="00DF6925" w:rsidP="00B2555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件名　</w:t>
            </w:r>
            <w:r>
              <w:rPr>
                <w:rFonts w:asciiTheme="minorEastAsia" w:hAnsiTheme="minorEastAsia" w:hint="eastAsia"/>
              </w:rPr>
              <w:t>東海エリアマレーシアプロモーション事業</w:t>
            </w:r>
          </w:p>
        </w:tc>
      </w:tr>
      <w:tr w:rsidR="00DF6925" w:rsidRPr="00C74F88" w:rsidTr="007A6145"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925" w:rsidRPr="00C74F88" w:rsidRDefault="00DF6925" w:rsidP="007A6145"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C74F88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業　者　名　　</w:t>
            </w:r>
          </w:p>
        </w:tc>
      </w:tr>
      <w:tr w:rsidR="00DF6925" w:rsidRPr="00C74F88" w:rsidTr="007A6145"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925" w:rsidRPr="00C74F88" w:rsidRDefault="00DF6925" w:rsidP="007A6145"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C74F88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提 </w:t>
            </w:r>
            <w:r w:rsidRPr="00C74F88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 w:rsidRPr="00C74F88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出 </w:t>
            </w:r>
            <w:r w:rsidRPr="00C74F88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 w:rsidRPr="00C74F88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日　</w:t>
            </w:r>
            <w:r w:rsidRPr="00C74F88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 令和</w:t>
            </w:r>
            <w:r w:rsidRPr="00C74F88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　　年　　月　　日</w:t>
            </w:r>
          </w:p>
        </w:tc>
      </w:tr>
      <w:tr w:rsidR="00DF6925" w:rsidRPr="00C74F88" w:rsidTr="007A6145"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925" w:rsidRPr="00C74F88" w:rsidRDefault="00DF6925" w:rsidP="007A6145"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  <w:r w:rsidRPr="00C74F88"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  <w:t xml:space="preserve">質　　</w:t>
            </w:r>
            <w:r w:rsidRPr="00C74F88">
              <w:rPr>
                <w:rFonts w:ascii="ＭＳ 明朝" w:eastAsia="ＭＳ 明朝" w:hAnsi="ＭＳ 明朝" w:cs="Times New Roman" w:hint="eastAsia"/>
                <w:sz w:val="22"/>
                <w:szCs w:val="20"/>
                <w:lang w:eastAsia="zh-TW"/>
              </w:rPr>
              <w:t>問</w:t>
            </w:r>
            <w:r w:rsidRPr="00C74F88"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  <w:t xml:space="preserve">　　事　　項</w:t>
            </w:r>
          </w:p>
        </w:tc>
      </w:tr>
      <w:tr w:rsidR="00DF6925" w:rsidRPr="00C74F88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C74F88" w:rsidRDefault="00DF6925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DF6925" w:rsidRPr="00F91445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F91445" w:rsidRDefault="00DF6925" w:rsidP="007A6145">
            <w:pPr>
              <w:tabs>
                <w:tab w:val="left" w:pos="3681"/>
                <w:tab w:val="left" w:pos="4140"/>
              </w:tabs>
              <w:spacing w:line="239" w:lineRule="atLeast"/>
              <w:ind w:left="84" w:hangingChars="38" w:hanging="84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DF6925" w:rsidRPr="00F91445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F91445" w:rsidRDefault="00DF6925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DF6925" w:rsidRPr="00F91445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F91445" w:rsidRDefault="00DF6925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DF6925" w:rsidRPr="00F91445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F91445" w:rsidRDefault="00DF6925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DF6925" w:rsidRPr="00F91445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F91445" w:rsidRDefault="00DF6925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DF6925" w:rsidRPr="00F91445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F91445" w:rsidRDefault="00DF6925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DF6925" w:rsidRPr="00F91445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F91445" w:rsidRDefault="00DF6925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DF6925" w:rsidRPr="00F91445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F91445" w:rsidRDefault="00DF6925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DF6925" w:rsidRPr="00F91445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F91445" w:rsidRDefault="00DF6925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DF6925" w:rsidRPr="00F91445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F91445" w:rsidRDefault="00DF6925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  <w:tr w:rsidR="00DF6925" w:rsidRPr="00F91445" w:rsidTr="007A614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6925" w:rsidRPr="00F91445" w:rsidRDefault="00DF6925" w:rsidP="007A614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  <w:lang w:eastAsia="zh-TW"/>
              </w:rPr>
            </w:pPr>
          </w:p>
        </w:tc>
      </w:tr>
    </w:tbl>
    <w:p w:rsidR="002E0E3D" w:rsidRPr="0072184F" w:rsidRDefault="002E0E3D">
      <w:pPr>
        <w:rPr>
          <w:lang w:eastAsia="zh-TW"/>
        </w:rPr>
      </w:pPr>
    </w:p>
    <w:sectPr w:rsidR="002E0E3D" w:rsidRPr="007218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360" w:rsidRDefault="008C1360" w:rsidP="00E2379C">
      <w:r>
        <w:separator/>
      </w:r>
    </w:p>
  </w:endnote>
  <w:endnote w:type="continuationSeparator" w:id="0">
    <w:p w:rsidR="008C1360" w:rsidRDefault="008C1360" w:rsidP="00E2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360" w:rsidRDefault="008C1360" w:rsidP="00E2379C">
      <w:r>
        <w:separator/>
      </w:r>
    </w:p>
  </w:footnote>
  <w:footnote w:type="continuationSeparator" w:id="0">
    <w:p w:rsidR="008C1360" w:rsidRDefault="008C1360" w:rsidP="00E23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4F"/>
    <w:rsid w:val="00125A54"/>
    <w:rsid w:val="0023008A"/>
    <w:rsid w:val="002E0E3D"/>
    <w:rsid w:val="002F5839"/>
    <w:rsid w:val="00465557"/>
    <w:rsid w:val="005B6929"/>
    <w:rsid w:val="0072184F"/>
    <w:rsid w:val="00847B13"/>
    <w:rsid w:val="008C1360"/>
    <w:rsid w:val="00C74F88"/>
    <w:rsid w:val="00DA532C"/>
    <w:rsid w:val="00DF6925"/>
    <w:rsid w:val="00E2379C"/>
    <w:rsid w:val="00EE30A7"/>
    <w:rsid w:val="00EE604D"/>
    <w:rsid w:val="00F1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7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379C"/>
  </w:style>
  <w:style w:type="paragraph" w:styleId="a5">
    <w:name w:val="footer"/>
    <w:basedOn w:val="a"/>
    <w:link w:val="a6"/>
    <w:uiPriority w:val="99"/>
    <w:unhideWhenUsed/>
    <w:rsid w:val="00E237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379C"/>
  </w:style>
  <w:style w:type="paragraph" w:styleId="a7">
    <w:name w:val="Balloon Text"/>
    <w:basedOn w:val="a"/>
    <w:link w:val="a8"/>
    <w:uiPriority w:val="99"/>
    <w:semiHidden/>
    <w:unhideWhenUsed/>
    <w:rsid w:val="00E237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2379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7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379C"/>
  </w:style>
  <w:style w:type="paragraph" w:styleId="a5">
    <w:name w:val="footer"/>
    <w:basedOn w:val="a"/>
    <w:link w:val="a6"/>
    <w:uiPriority w:val="99"/>
    <w:unhideWhenUsed/>
    <w:rsid w:val="00E237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379C"/>
  </w:style>
  <w:style w:type="paragraph" w:styleId="a7">
    <w:name w:val="Balloon Text"/>
    <w:basedOn w:val="a"/>
    <w:link w:val="a8"/>
    <w:uiPriority w:val="99"/>
    <w:semiHidden/>
    <w:unhideWhenUsed/>
    <w:rsid w:val="00E237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237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13</cp:revision>
  <cp:lastPrinted>2022-12-08T00:27:00Z</cp:lastPrinted>
  <dcterms:created xsi:type="dcterms:W3CDTF">2022-02-03T01:11:00Z</dcterms:created>
  <dcterms:modified xsi:type="dcterms:W3CDTF">2023-09-19T07:20:00Z</dcterms:modified>
</cp:coreProperties>
</file>